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851"/>
        <w:gridCol w:w="1389"/>
        <w:gridCol w:w="137"/>
        <w:gridCol w:w="671"/>
        <w:gridCol w:w="323"/>
        <w:gridCol w:w="173"/>
        <w:gridCol w:w="727"/>
        <w:gridCol w:w="301"/>
        <w:gridCol w:w="314"/>
        <w:gridCol w:w="825"/>
        <w:gridCol w:w="990"/>
        <w:gridCol w:w="188"/>
        <w:gridCol w:w="982"/>
        <w:gridCol w:w="900"/>
        <w:gridCol w:w="177"/>
        <w:gridCol w:w="723"/>
        <w:gridCol w:w="1528"/>
      </w:tblGrid>
      <w:tr w:rsidR="009033C9" w14:paraId="12B6EFC2" w14:textId="77777777" w:rsidTr="000D00A5">
        <w:trPr>
          <w:trHeight w:val="313"/>
        </w:trPr>
        <w:tc>
          <w:tcPr>
            <w:tcW w:w="11199" w:type="dxa"/>
            <w:gridSpan w:val="17"/>
            <w:shd w:val="clear" w:color="auto" w:fill="002060"/>
            <w:vAlign w:val="center"/>
          </w:tcPr>
          <w:p w14:paraId="09300831" w14:textId="77777777" w:rsidR="009033C9" w:rsidRPr="005B36F0" w:rsidRDefault="009033C9" w:rsidP="005B36F0">
            <w:pPr>
              <w:pStyle w:val="ListParagraph"/>
              <w:numPr>
                <w:ilvl w:val="0"/>
                <w:numId w:val="25"/>
              </w:numPr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sz w:val="24"/>
              </w:rPr>
              <w:t>Personal Information</w:t>
            </w:r>
          </w:p>
        </w:tc>
      </w:tr>
      <w:tr w:rsidR="009033C9" w14:paraId="5E51BA75" w14:textId="77777777" w:rsidTr="004524B5">
        <w:tc>
          <w:tcPr>
            <w:tcW w:w="2240" w:type="dxa"/>
            <w:gridSpan w:val="2"/>
          </w:tcPr>
          <w:p w14:paraId="0F18A28C" w14:textId="77777777" w:rsidR="009033C9" w:rsidRPr="00C45ED7" w:rsidRDefault="009033C9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Name–Surname</w:t>
            </w:r>
          </w:p>
        </w:tc>
        <w:tc>
          <w:tcPr>
            <w:tcW w:w="8959" w:type="dxa"/>
            <w:gridSpan w:val="15"/>
          </w:tcPr>
          <w:p w14:paraId="3F2089C2" w14:textId="77777777" w:rsidR="009033C9" w:rsidRDefault="009033C9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046E32ED" w14:textId="77777777" w:rsidTr="004524B5">
        <w:trPr>
          <w:trHeight w:val="92"/>
        </w:trPr>
        <w:tc>
          <w:tcPr>
            <w:tcW w:w="2240" w:type="dxa"/>
            <w:gridSpan w:val="2"/>
            <w:vMerge w:val="restart"/>
          </w:tcPr>
          <w:p w14:paraId="006AF253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Nationality/ies</w:t>
            </w:r>
          </w:p>
        </w:tc>
        <w:tc>
          <w:tcPr>
            <w:tcW w:w="8959" w:type="dxa"/>
            <w:gridSpan w:val="15"/>
          </w:tcPr>
          <w:p w14:paraId="21DF0922" w14:textId="77777777" w:rsidR="00C45ED7" w:rsidRPr="00C45ED7" w:rsidRDefault="00C45ED7" w:rsidP="00343CC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34103A38" w14:textId="77777777" w:rsidTr="004524B5">
        <w:trPr>
          <w:trHeight w:val="92"/>
        </w:trPr>
        <w:tc>
          <w:tcPr>
            <w:tcW w:w="2240" w:type="dxa"/>
            <w:gridSpan w:val="2"/>
            <w:vMerge/>
          </w:tcPr>
          <w:p w14:paraId="12A45759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9" w:type="dxa"/>
            <w:gridSpan w:val="15"/>
          </w:tcPr>
          <w:p w14:paraId="45B7B7BA" w14:textId="77777777" w:rsidR="00C45ED7" w:rsidRPr="00C45ED7" w:rsidRDefault="00C45ED7" w:rsidP="00343CC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18B8C663" w14:textId="77777777" w:rsidTr="004524B5">
        <w:trPr>
          <w:trHeight w:val="92"/>
        </w:trPr>
        <w:tc>
          <w:tcPr>
            <w:tcW w:w="2240" w:type="dxa"/>
            <w:gridSpan w:val="2"/>
            <w:vMerge/>
          </w:tcPr>
          <w:p w14:paraId="6D9637D4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9" w:type="dxa"/>
            <w:gridSpan w:val="15"/>
          </w:tcPr>
          <w:p w14:paraId="36E8B6C7" w14:textId="77777777" w:rsidR="00C45ED7" w:rsidRPr="00C45ED7" w:rsidRDefault="00C45ED7" w:rsidP="00343CC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625AF201" w14:textId="77777777" w:rsidTr="004524B5">
        <w:trPr>
          <w:trHeight w:val="204"/>
        </w:trPr>
        <w:tc>
          <w:tcPr>
            <w:tcW w:w="2240" w:type="dxa"/>
            <w:gridSpan w:val="2"/>
            <w:vMerge w:val="restart"/>
          </w:tcPr>
          <w:p w14:paraId="039F927E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Phone Number/s</w:t>
            </w:r>
          </w:p>
          <w:p w14:paraId="1BC3AD0A" w14:textId="77777777" w:rsidR="004524B5" w:rsidRPr="00C45ED7" w:rsidRDefault="004524B5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(with country codes)</w:t>
            </w:r>
          </w:p>
        </w:tc>
        <w:tc>
          <w:tcPr>
            <w:tcW w:w="8959" w:type="dxa"/>
            <w:gridSpan w:val="15"/>
          </w:tcPr>
          <w:p w14:paraId="3CD21420" w14:textId="77777777" w:rsidR="00C45ED7" w:rsidRPr="00C45ED7" w:rsidRDefault="00C45ED7" w:rsidP="00343CC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41697A0A" w14:textId="77777777" w:rsidTr="004524B5">
        <w:trPr>
          <w:trHeight w:val="204"/>
        </w:trPr>
        <w:tc>
          <w:tcPr>
            <w:tcW w:w="2240" w:type="dxa"/>
            <w:gridSpan w:val="2"/>
            <w:vMerge/>
          </w:tcPr>
          <w:p w14:paraId="5602FD28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9" w:type="dxa"/>
            <w:gridSpan w:val="15"/>
          </w:tcPr>
          <w:p w14:paraId="4BB6DDD8" w14:textId="77777777" w:rsidR="00C45ED7" w:rsidRPr="00C45ED7" w:rsidRDefault="00C45ED7" w:rsidP="00343CC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632A" w14:paraId="1275167A" w14:textId="77777777" w:rsidTr="005C632A">
        <w:trPr>
          <w:trHeight w:val="461"/>
        </w:trPr>
        <w:tc>
          <w:tcPr>
            <w:tcW w:w="2240" w:type="dxa"/>
            <w:gridSpan w:val="2"/>
          </w:tcPr>
          <w:p w14:paraId="067BB1EB" w14:textId="77777777" w:rsidR="005C632A" w:rsidRPr="00C45ED7" w:rsidRDefault="005C632A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8959" w:type="dxa"/>
            <w:gridSpan w:val="15"/>
          </w:tcPr>
          <w:p w14:paraId="52654782" w14:textId="77777777" w:rsidR="005C632A" w:rsidRPr="00C45ED7" w:rsidRDefault="005C632A" w:rsidP="00343CC8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004E" w14:paraId="240EA459" w14:textId="77777777" w:rsidTr="004524B5">
        <w:trPr>
          <w:trHeight w:val="204"/>
        </w:trPr>
        <w:tc>
          <w:tcPr>
            <w:tcW w:w="2240" w:type="dxa"/>
            <w:gridSpan w:val="2"/>
          </w:tcPr>
          <w:p w14:paraId="30EC0E67" w14:textId="77777777" w:rsidR="00EC004E" w:rsidRPr="00C45ED7" w:rsidRDefault="00EC004E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Current Address </w:t>
            </w:r>
          </w:p>
        </w:tc>
        <w:tc>
          <w:tcPr>
            <w:tcW w:w="8959" w:type="dxa"/>
            <w:gridSpan w:val="15"/>
          </w:tcPr>
          <w:p w14:paraId="6AF15537" w14:textId="77777777" w:rsidR="00EC004E" w:rsidRDefault="00EC004E" w:rsidP="00343CC8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  <w:p w14:paraId="475F09FA" w14:textId="77777777" w:rsidR="00EC004E" w:rsidRPr="00C45ED7" w:rsidRDefault="00EC004E" w:rsidP="00343CC8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67E" w14:paraId="4DC5E622" w14:textId="77777777" w:rsidTr="000D00A5">
        <w:trPr>
          <w:trHeight w:val="92"/>
        </w:trPr>
        <w:tc>
          <w:tcPr>
            <w:tcW w:w="11199" w:type="dxa"/>
            <w:gridSpan w:val="17"/>
            <w:shd w:val="clear" w:color="auto" w:fill="002060"/>
          </w:tcPr>
          <w:p w14:paraId="60C3ACB8" w14:textId="77777777" w:rsidR="00F6367E" w:rsidRPr="005B36F0" w:rsidRDefault="00F6367E" w:rsidP="005B36F0">
            <w:pPr>
              <w:pStyle w:val="ListParagraph"/>
              <w:numPr>
                <w:ilvl w:val="0"/>
                <w:numId w:val="25"/>
              </w:numPr>
              <w:spacing w:line="360" w:lineRule="auto"/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sz w:val="24"/>
              </w:rPr>
              <w:t>Educational Background</w:t>
            </w:r>
          </w:p>
        </w:tc>
      </w:tr>
      <w:tr w:rsidR="00C45ED7" w14:paraId="33891406" w14:textId="77777777" w:rsidTr="004524B5">
        <w:trPr>
          <w:trHeight w:val="136"/>
        </w:trPr>
        <w:tc>
          <w:tcPr>
            <w:tcW w:w="2240" w:type="dxa"/>
            <w:gridSpan w:val="2"/>
            <w:vMerge w:val="restart"/>
          </w:tcPr>
          <w:p w14:paraId="3C1A97A5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 xml:space="preserve">BA </w:t>
            </w:r>
          </w:p>
        </w:tc>
        <w:tc>
          <w:tcPr>
            <w:tcW w:w="2332" w:type="dxa"/>
            <w:gridSpan w:val="6"/>
          </w:tcPr>
          <w:p w14:paraId="633860FE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6627" w:type="dxa"/>
            <w:gridSpan w:val="9"/>
          </w:tcPr>
          <w:p w14:paraId="04EDD821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2D563D5C" w14:textId="77777777" w:rsidTr="004524B5">
        <w:trPr>
          <w:trHeight w:val="136"/>
        </w:trPr>
        <w:tc>
          <w:tcPr>
            <w:tcW w:w="2240" w:type="dxa"/>
            <w:gridSpan w:val="2"/>
            <w:vMerge/>
          </w:tcPr>
          <w:p w14:paraId="2CD20033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14:paraId="0F5E6C16" w14:textId="77777777" w:rsidR="00C45ED7" w:rsidRPr="00F6367E" w:rsidRDefault="00C45ED7" w:rsidP="00343CC8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6627" w:type="dxa"/>
            <w:gridSpan w:val="9"/>
          </w:tcPr>
          <w:p w14:paraId="34654D60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6B3A86DE" w14:textId="77777777" w:rsidTr="004524B5">
        <w:trPr>
          <w:trHeight w:val="136"/>
        </w:trPr>
        <w:tc>
          <w:tcPr>
            <w:tcW w:w="2240" w:type="dxa"/>
            <w:gridSpan w:val="2"/>
            <w:vMerge/>
          </w:tcPr>
          <w:p w14:paraId="607CB1F6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14:paraId="2AC40568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Year of Graduation</w:t>
            </w:r>
          </w:p>
        </w:tc>
        <w:tc>
          <w:tcPr>
            <w:tcW w:w="3299" w:type="dxa"/>
            <w:gridSpan w:val="5"/>
          </w:tcPr>
          <w:p w14:paraId="3D1034DB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 w14:paraId="31C899BD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CGPA</w:t>
            </w:r>
          </w:p>
        </w:tc>
        <w:tc>
          <w:tcPr>
            <w:tcW w:w="2251" w:type="dxa"/>
            <w:gridSpan w:val="2"/>
          </w:tcPr>
          <w:p w14:paraId="77BEBBE0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0FAC389E" w14:textId="77777777" w:rsidTr="004524B5">
        <w:trPr>
          <w:trHeight w:val="136"/>
        </w:trPr>
        <w:tc>
          <w:tcPr>
            <w:tcW w:w="2240" w:type="dxa"/>
            <w:gridSpan w:val="2"/>
            <w:vMerge w:val="restart"/>
          </w:tcPr>
          <w:p w14:paraId="3F54F4A6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 xml:space="preserve">MA </w:t>
            </w:r>
          </w:p>
        </w:tc>
        <w:tc>
          <w:tcPr>
            <w:tcW w:w="2332" w:type="dxa"/>
            <w:gridSpan w:val="6"/>
          </w:tcPr>
          <w:p w14:paraId="393A63D7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6627" w:type="dxa"/>
            <w:gridSpan w:val="9"/>
          </w:tcPr>
          <w:p w14:paraId="1014F94A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1E66559A" w14:textId="77777777" w:rsidTr="004524B5">
        <w:trPr>
          <w:trHeight w:val="136"/>
        </w:trPr>
        <w:tc>
          <w:tcPr>
            <w:tcW w:w="2240" w:type="dxa"/>
            <w:gridSpan w:val="2"/>
            <w:vMerge/>
          </w:tcPr>
          <w:p w14:paraId="5D04C9BB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14:paraId="1BBBFDF3" w14:textId="77777777" w:rsidR="00C45ED7" w:rsidRPr="00F6367E" w:rsidRDefault="00C45ED7" w:rsidP="00343CC8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6627" w:type="dxa"/>
            <w:gridSpan w:val="9"/>
          </w:tcPr>
          <w:p w14:paraId="160A2627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65005104" w14:textId="77777777" w:rsidTr="004524B5">
        <w:trPr>
          <w:trHeight w:val="136"/>
        </w:trPr>
        <w:tc>
          <w:tcPr>
            <w:tcW w:w="2240" w:type="dxa"/>
            <w:gridSpan w:val="2"/>
            <w:vMerge/>
          </w:tcPr>
          <w:p w14:paraId="56EEA799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14:paraId="1CA06A55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Year of Graduation</w:t>
            </w:r>
          </w:p>
        </w:tc>
        <w:tc>
          <w:tcPr>
            <w:tcW w:w="3299" w:type="dxa"/>
            <w:gridSpan w:val="5"/>
          </w:tcPr>
          <w:p w14:paraId="511BF8DF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 w14:paraId="3927737B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CGPA</w:t>
            </w:r>
          </w:p>
        </w:tc>
        <w:tc>
          <w:tcPr>
            <w:tcW w:w="2251" w:type="dxa"/>
            <w:gridSpan w:val="2"/>
          </w:tcPr>
          <w:p w14:paraId="398601D0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63D8E82E" w14:textId="77777777" w:rsidTr="004524B5">
        <w:trPr>
          <w:trHeight w:val="136"/>
        </w:trPr>
        <w:tc>
          <w:tcPr>
            <w:tcW w:w="2240" w:type="dxa"/>
            <w:gridSpan w:val="2"/>
            <w:vMerge w:val="restart"/>
          </w:tcPr>
          <w:p w14:paraId="5830F918" w14:textId="77777777"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 xml:space="preserve">PhD </w:t>
            </w:r>
          </w:p>
        </w:tc>
        <w:tc>
          <w:tcPr>
            <w:tcW w:w="2332" w:type="dxa"/>
            <w:gridSpan w:val="6"/>
          </w:tcPr>
          <w:p w14:paraId="69D0E41C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6627" w:type="dxa"/>
            <w:gridSpan w:val="9"/>
          </w:tcPr>
          <w:p w14:paraId="0DCBF093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60EE4E1B" w14:textId="77777777" w:rsidTr="004524B5">
        <w:trPr>
          <w:trHeight w:val="136"/>
        </w:trPr>
        <w:tc>
          <w:tcPr>
            <w:tcW w:w="2240" w:type="dxa"/>
            <w:gridSpan w:val="2"/>
            <w:vMerge/>
          </w:tcPr>
          <w:p w14:paraId="13501012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2" w:type="dxa"/>
            <w:gridSpan w:val="6"/>
          </w:tcPr>
          <w:p w14:paraId="01853079" w14:textId="77777777" w:rsidR="00C45ED7" w:rsidRPr="00F6367E" w:rsidRDefault="00C45ED7" w:rsidP="00343CC8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6627" w:type="dxa"/>
            <w:gridSpan w:val="9"/>
          </w:tcPr>
          <w:p w14:paraId="6DA152B1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14:paraId="56D93266" w14:textId="77777777" w:rsidTr="004524B5">
        <w:trPr>
          <w:trHeight w:val="136"/>
        </w:trPr>
        <w:tc>
          <w:tcPr>
            <w:tcW w:w="2240" w:type="dxa"/>
            <w:gridSpan w:val="2"/>
            <w:vMerge/>
          </w:tcPr>
          <w:p w14:paraId="3137464A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2" w:type="dxa"/>
            <w:gridSpan w:val="6"/>
          </w:tcPr>
          <w:p w14:paraId="30904E9D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Year of Graduation</w:t>
            </w:r>
          </w:p>
        </w:tc>
        <w:tc>
          <w:tcPr>
            <w:tcW w:w="3299" w:type="dxa"/>
            <w:gridSpan w:val="5"/>
          </w:tcPr>
          <w:p w14:paraId="2B24ACAF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 w14:paraId="390192A3" w14:textId="77777777"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CGPA</w:t>
            </w:r>
          </w:p>
        </w:tc>
        <w:tc>
          <w:tcPr>
            <w:tcW w:w="2251" w:type="dxa"/>
            <w:gridSpan w:val="2"/>
          </w:tcPr>
          <w:p w14:paraId="0C63419F" w14:textId="77777777"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3C9" w14:paraId="7A92371A" w14:textId="77777777" w:rsidTr="000D00A5">
        <w:tc>
          <w:tcPr>
            <w:tcW w:w="11199" w:type="dxa"/>
            <w:gridSpan w:val="17"/>
            <w:shd w:val="clear" w:color="auto" w:fill="002060"/>
          </w:tcPr>
          <w:p w14:paraId="656F5163" w14:textId="77777777" w:rsidR="009033C9" w:rsidRPr="005B36F0" w:rsidRDefault="00F6367E" w:rsidP="005B36F0">
            <w:pPr>
              <w:pStyle w:val="ListParagraph"/>
              <w:numPr>
                <w:ilvl w:val="0"/>
                <w:numId w:val="25"/>
              </w:numPr>
              <w:spacing w:line="360" w:lineRule="auto"/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sz w:val="24"/>
              </w:rPr>
              <w:t xml:space="preserve">Exams </w:t>
            </w:r>
            <w:r w:rsidR="009033C9" w:rsidRPr="005B36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6208B" w14:paraId="7357BD0D" w14:textId="77777777" w:rsidTr="00A312A6">
        <w:tc>
          <w:tcPr>
            <w:tcW w:w="2377" w:type="dxa"/>
            <w:gridSpan w:val="3"/>
          </w:tcPr>
          <w:p w14:paraId="5658CF1D" w14:textId="77777777" w:rsidR="00F6208B" w:rsidRPr="009033C9" w:rsidRDefault="00F6208B" w:rsidP="00343CC8">
            <w:pPr>
              <w:spacing w:line="360" w:lineRule="auto"/>
              <w:ind w:right="-103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English Proficiency Exam  </w:t>
            </w:r>
          </w:p>
        </w:tc>
        <w:tc>
          <w:tcPr>
            <w:tcW w:w="2509" w:type="dxa"/>
            <w:gridSpan w:val="6"/>
          </w:tcPr>
          <w:p w14:paraId="280E7051" w14:textId="62BE7386" w:rsidR="00F6208B" w:rsidRDefault="00F6208B" w:rsidP="009075A2">
            <w:pPr>
              <w:spacing w:line="360" w:lineRule="auto"/>
              <w:ind w:right="-120"/>
              <w:rPr>
                <w:rFonts w:ascii="Times New Roman" w:hAnsi="Times New Roman" w:cs="Times New Roman"/>
                <w:sz w:val="24"/>
              </w:rPr>
            </w:pPr>
            <w:r w:rsidRPr="009033C9">
              <w:rPr>
                <w:rFonts w:ascii="Times New Roman" w:hAnsi="Times New Roman" w:cs="Times New Roman"/>
                <w:b/>
                <w:sz w:val="24"/>
              </w:rPr>
              <w:t>Test Type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9033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(YDS, </w:t>
            </w:r>
            <w:r>
              <w:rPr>
                <w:rFonts w:ascii="Times New Roman" w:hAnsi="Times New Roman" w:cs="Times New Roman"/>
                <w:sz w:val="24"/>
              </w:rPr>
              <w:t>PTE,</w:t>
            </w:r>
            <w:r w:rsidR="00B71C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367E">
              <w:rPr>
                <w:rFonts w:ascii="Times New Roman" w:hAnsi="Times New Roman" w:cs="Times New Roman"/>
                <w:sz w:val="24"/>
              </w:rPr>
              <w:t>TOEFL</w:t>
            </w:r>
            <w:r w:rsidR="00B71CA6">
              <w:rPr>
                <w:rFonts w:ascii="Times New Roman" w:hAnsi="Times New Roman" w:cs="Times New Roman"/>
                <w:sz w:val="24"/>
              </w:rPr>
              <w:t xml:space="preserve"> IBT</w:t>
            </w:r>
            <w:r w:rsidR="005C632A">
              <w:rPr>
                <w:rFonts w:ascii="Times New Roman" w:hAnsi="Times New Roman" w:cs="Times New Roman"/>
                <w:sz w:val="24"/>
              </w:rPr>
              <w:t>,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1CA6">
              <w:rPr>
                <w:rFonts w:ascii="Times New Roman" w:hAnsi="Times New Roman" w:cs="Times New Roman"/>
                <w:sz w:val="24"/>
              </w:rPr>
              <w:t>CPE</w:t>
            </w:r>
            <w:r w:rsidRPr="00F6367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5" w:type="dxa"/>
            <w:gridSpan w:val="2"/>
          </w:tcPr>
          <w:p w14:paraId="4CF792AA" w14:textId="77777777" w:rsidR="00F6208B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gridSpan w:val="2"/>
          </w:tcPr>
          <w:p w14:paraId="50C26949" w14:textId="77777777" w:rsidR="00A312A6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Test </w:t>
            </w:r>
          </w:p>
          <w:p w14:paraId="4D4DF414" w14:textId="77777777" w:rsidR="00F6208B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Score:</w:t>
            </w:r>
          </w:p>
        </w:tc>
        <w:tc>
          <w:tcPr>
            <w:tcW w:w="900" w:type="dxa"/>
          </w:tcPr>
          <w:p w14:paraId="429985F2" w14:textId="77777777" w:rsidR="00F6208B" w:rsidRPr="00F6367E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gridSpan w:val="2"/>
          </w:tcPr>
          <w:p w14:paraId="16B47739" w14:textId="77777777" w:rsidR="00F6208B" w:rsidRPr="00F6208B" w:rsidRDefault="003570F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Year:</w:t>
            </w:r>
          </w:p>
        </w:tc>
        <w:tc>
          <w:tcPr>
            <w:tcW w:w="1528" w:type="dxa"/>
          </w:tcPr>
          <w:p w14:paraId="244E852C" w14:textId="77777777" w:rsidR="00F6208B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D61" w14:paraId="70654BA2" w14:textId="77777777" w:rsidTr="00A312A6">
        <w:tc>
          <w:tcPr>
            <w:tcW w:w="2377" w:type="dxa"/>
            <w:gridSpan w:val="3"/>
          </w:tcPr>
          <w:p w14:paraId="07FC9449" w14:textId="77777777" w:rsidR="00F07D61" w:rsidRDefault="00F07D61" w:rsidP="00F636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ALES Score </w:t>
            </w:r>
          </w:p>
          <w:p w14:paraId="7FD17208" w14:textId="77777777" w:rsidR="00F07D61" w:rsidRPr="009033C9" w:rsidRDefault="00F07D61" w:rsidP="00F636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7D61">
              <w:rPr>
                <w:rFonts w:ascii="Times New Roman" w:hAnsi="Times New Roman" w:cs="Times New Roman"/>
                <w:b/>
                <w:sz w:val="18"/>
              </w:rPr>
              <w:t xml:space="preserve">(only for Turkish citizens) </w:t>
            </w:r>
          </w:p>
        </w:tc>
        <w:tc>
          <w:tcPr>
            <w:tcW w:w="994" w:type="dxa"/>
            <w:gridSpan w:val="2"/>
          </w:tcPr>
          <w:p w14:paraId="2110A1FB" w14:textId="77777777"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9075A2">
              <w:rPr>
                <w:rFonts w:ascii="Times New Roman" w:hAnsi="Times New Roman" w:cs="Times New Roman"/>
                <w:b/>
                <w:sz w:val="24"/>
                <w:lang w:val="tr-TR"/>
              </w:rPr>
              <w:t>Sözel:</w:t>
            </w:r>
          </w:p>
        </w:tc>
        <w:tc>
          <w:tcPr>
            <w:tcW w:w="900" w:type="dxa"/>
            <w:gridSpan w:val="2"/>
          </w:tcPr>
          <w:p w14:paraId="1622E471" w14:textId="77777777"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1440" w:type="dxa"/>
            <w:gridSpan w:val="3"/>
          </w:tcPr>
          <w:p w14:paraId="53A276C0" w14:textId="77777777"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9075A2">
              <w:rPr>
                <w:rFonts w:ascii="Times New Roman" w:hAnsi="Times New Roman" w:cs="Times New Roman"/>
                <w:b/>
                <w:sz w:val="24"/>
                <w:lang w:val="tr-TR"/>
              </w:rPr>
              <w:t>Eşit Ağırlık:</w:t>
            </w:r>
          </w:p>
        </w:tc>
        <w:tc>
          <w:tcPr>
            <w:tcW w:w="990" w:type="dxa"/>
          </w:tcPr>
          <w:p w14:paraId="1AB28A54" w14:textId="77777777"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1170" w:type="dxa"/>
            <w:gridSpan w:val="2"/>
          </w:tcPr>
          <w:p w14:paraId="4E71858B" w14:textId="77777777"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tr-TR"/>
              </w:rPr>
              <w:t>Sayısal:</w:t>
            </w:r>
          </w:p>
        </w:tc>
        <w:tc>
          <w:tcPr>
            <w:tcW w:w="900" w:type="dxa"/>
          </w:tcPr>
          <w:p w14:paraId="741CF4D8" w14:textId="77777777"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900" w:type="dxa"/>
            <w:gridSpan w:val="2"/>
          </w:tcPr>
          <w:p w14:paraId="15E9EA06" w14:textId="77777777" w:rsidR="00F07D61" w:rsidRPr="003570FB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3570FB">
              <w:rPr>
                <w:rFonts w:ascii="Times New Roman" w:hAnsi="Times New Roman" w:cs="Times New Roman"/>
                <w:b/>
                <w:sz w:val="24"/>
              </w:rPr>
              <w:t xml:space="preserve">Year: </w:t>
            </w:r>
          </w:p>
        </w:tc>
        <w:tc>
          <w:tcPr>
            <w:tcW w:w="1528" w:type="dxa"/>
          </w:tcPr>
          <w:p w14:paraId="49C39CDB" w14:textId="77777777" w:rsidR="00F07D61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67E" w14:paraId="29360A4B" w14:textId="77777777" w:rsidTr="000D00A5">
        <w:tc>
          <w:tcPr>
            <w:tcW w:w="11199" w:type="dxa"/>
            <w:gridSpan w:val="17"/>
          </w:tcPr>
          <w:p w14:paraId="79136A07" w14:textId="77777777" w:rsidR="00A57657" w:rsidRDefault="00A57657" w:rsidP="008470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14:paraId="78D78933" w14:textId="77777777" w:rsidR="00AE303E" w:rsidRDefault="00F6367E" w:rsidP="008470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* 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Please see </w:t>
            </w:r>
            <w:r w:rsidR="005C632A" w:rsidRPr="00F6367E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5C632A" w:rsidRPr="00F6367E">
              <w:rPr>
                <w:rFonts w:ascii="Times New Roman" w:hAnsi="Times New Roman" w:cs="Times New Roman"/>
                <w:bCs/>
                <w:sz w:val="24"/>
              </w:rPr>
              <w:t>Guidelines for Application to Instructor Positions at METU Northern Cyprus Cam</w:t>
            </w:r>
            <w:r w:rsidR="005C632A">
              <w:rPr>
                <w:rFonts w:ascii="Times New Roman" w:hAnsi="Times New Roman" w:cs="Times New Roman"/>
                <w:bCs/>
                <w:sz w:val="24"/>
              </w:rPr>
              <w:t xml:space="preserve">pus School of Foreign Languages for 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inimum required English Proficiency test scores for </w:t>
            </w:r>
            <w:r w:rsidR="00B34A52">
              <w:rPr>
                <w:rFonts w:ascii="Times New Roman" w:hAnsi="Times New Roman" w:cs="Times New Roman"/>
                <w:sz w:val="24"/>
              </w:rPr>
              <w:t>non-native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 speakers of English and the minimum required </w:t>
            </w:r>
            <w:r w:rsidR="00343CC8">
              <w:rPr>
                <w:rFonts w:ascii="Times New Roman" w:hAnsi="Times New Roman" w:cs="Times New Roman"/>
                <w:sz w:val="24"/>
              </w:rPr>
              <w:t xml:space="preserve">ALES score for Turkish citizens. </w:t>
            </w:r>
          </w:p>
          <w:p w14:paraId="7FB750B3" w14:textId="77777777" w:rsidR="00343CC8" w:rsidRDefault="00343CC8" w:rsidP="008470DF">
            <w:pPr>
              <w:spacing w:line="276" w:lineRule="auto"/>
              <w:jc w:val="both"/>
              <w:rPr>
                <w:rStyle w:val="Strong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369FE7E0" w14:textId="77777777" w:rsidR="008470DF" w:rsidRDefault="008470DF" w:rsidP="008470D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  <w:p w14:paraId="2F8F582A" w14:textId="77777777" w:rsidR="00343CC8" w:rsidRPr="008470DF" w:rsidRDefault="00343CC8" w:rsidP="008470D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A4B14" w14:paraId="386A07F2" w14:textId="77777777" w:rsidTr="000D00A5">
        <w:tc>
          <w:tcPr>
            <w:tcW w:w="11199" w:type="dxa"/>
            <w:gridSpan w:val="17"/>
            <w:shd w:val="clear" w:color="auto" w:fill="002060"/>
          </w:tcPr>
          <w:p w14:paraId="19359A38" w14:textId="77777777" w:rsidR="00FA4B14" w:rsidRPr="005B36F0" w:rsidRDefault="00FA4B14" w:rsidP="005B36F0">
            <w:pPr>
              <w:pStyle w:val="ListParagraph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>Work Experience</w:t>
            </w:r>
          </w:p>
        </w:tc>
      </w:tr>
      <w:tr w:rsidR="00523AE1" w14:paraId="658DA7A1" w14:textId="77777777" w:rsidTr="00F6208B">
        <w:trPr>
          <w:trHeight w:val="136"/>
        </w:trPr>
        <w:tc>
          <w:tcPr>
            <w:tcW w:w="2240" w:type="dxa"/>
            <w:gridSpan w:val="2"/>
          </w:tcPr>
          <w:p w14:paraId="56BFB231" w14:textId="77777777" w:rsidR="00523AE1" w:rsidRPr="00F6367E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</w:tcPr>
          <w:p w14:paraId="1323F57E" w14:textId="77777777"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AE1" w14:paraId="433BD9E4" w14:textId="77777777" w:rsidTr="00F6208B">
        <w:trPr>
          <w:trHeight w:val="136"/>
        </w:trPr>
        <w:tc>
          <w:tcPr>
            <w:tcW w:w="2240" w:type="dxa"/>
            <w:gridSpan w:val="2"/>
          </w:tcPr>
          <w:p w14:paraId="0664C8EC" w14:textId="77777777" w:rsidR="00523AE1" w:rsidRPr="00F6367E" w:rsidRDefault="00523AE1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</w:tcPr>
          <w:p w14:paraId="637CBBC1" w14:textId="77777777"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AE1" w14:paraId="39680039" w14:textId="77777777" w:rsidTr="00A312A6">
        <w:trPr>
          <w:trHeight w:val="136"/>
        </w:trPr>
        <w:tc>
          <w:tcPr>
            <w:tcW w:w="2240" w:type="dxa"/>
            <w:gridSpan w:val="2"/>
          </w:tcPr>
          <w:p w14:paraId="6A22E68D" w14:textId="77777777" w:rsidR="00523AE1" w:rsidRPr="00F6367E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Duration </w:t>
            </w:r>
            <w:r w:rsidR="0080013E">
              <w:rPr>
                <w:rFonts w:ascii="Times New Roman" w:hAnsi="Times New Roman" w:cs="Times New Roman"/>
                <w:b/>
                <w:sz w:val="24"/>
              </w:rPr>
              <w:t>(years)</w:t>
            </w:r>
          </w:p>
        </w:tc>
        <w:tc>
          <w:tcPr>
            <w:tcW w:w="808" w:type="dxa"/>
            <w:gridSpan w:val="2"/>
          </w:tcPr>
          <w:p w14:paraId="57F3B08C" w14:textId="77777777"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</w:tcPr>
          <w:p w14:paraId="3AC8D855" w14:textId="77777777" w:rsidR="00523AE1" w:rsidRP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461FF6D1" w14:textId="77777777"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</w:t>
            </w:r>
            <w:r w:rsidR="0080013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328" w:type="dxa"/>
            <w:gridSpan w:val="4"/>
          </w:tcPr>
          <w:p w14:paraId="534C83C5" w14:textId="77777777"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557B5631" w14:textId="77777777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14:paraId="65DD5482" w14:textId="77777777"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14:paraId="76FFFC34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0D1B56AE" w14:textId="77777777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14:paraId="77A68704" w14:textId="77777777" w:rsidR="0080013E" w:rsidRPr="00F6367E" w:rsidRDefault="0080013E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14:paraId="4A968FE6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729B3BFF" w14:textId="77777777" w:rsidTr="00A312A6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14:paraId="6CD908CE" w14:textId="77777777"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  <w:shd w:val="clear" w:color="auto" w:fill="DEEAF6" w:themeFill="accent1" w:themeFillTint="33"/>
          </w:tcPr>
          <w:p w14:paraId="5D33BE7F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  <w:shd w:val="clear" w:color="auto" w:fill="DEEAF6" w:themeFill="accent1" w:themeFillTint="33"/>
          </w:tcPr>
          <w:p w14:paraId="251FEB20" w14:textId="77777777" w:rsidR="0080013E" w:rsidRPr="00523AE1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14:paraId="548BEE0F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  <w:shd w:val="clear" w:color="auto" w:fill="DEEAF6" w:themeFill="accent1" w:themeFillTint="33"/>
          </w:tcPr>
          <w:p w14:paraId="1738A193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26B83605" w14:textId="77777777" w:rsidTr="00F6208B">
        <w:trPr>
          <w:trHeight w:val="136"/>
        </w:trPr>
        <w:tc>
          <w:tcPr>
            <w:tcW w:w="2240" w:type="dxa"/>
            <w:gridSpan w:val="2"/>
          </w:tcPr>
          <w:p w14:paraId="48599D4C" w14:textId="77777777"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</w:tcPr>
          <w:p w14:paraId="30F44999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465D6D15" w14:textId="77777777" w:rsidTr="00F6208B">
        <w:trPr>
          <w:trHeight w:val="136"/>
        </w:trPr>
        <w:tc>
          <w:tcPr>
            <w:tcW w:w="2240" w:type="dxa"/>
            <w:gridSpan w:val="2"/>
          </w:tcPr>
          <w:p w14:paraId="03FD2394" w14:textId="77777777" w:rsidR="0080013E" w:rsidRPr="00F6367E" w:rsidRDefault="0080013E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</w:tcPr>
          <w:p w14:paraId="214A9C5D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4767F343" w14:textId="77777777" w:rsidTr="00A312A6">
        <w:trPr>
          <w:trHeight w:val="136"/>
        </w:trPr>
        <w:tc>
          <w:tcPr>
            <w:tcW w:w="2240" w:type="dxa"/>
            <w:gridSpan w:val="2"/>
          </w:tcPr>
          <w:p w14:paraId="092E9B8B" w14:textId="77777777"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</w:tcPr>
          <w:p w14:paraId="5C11DFF6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</w:tcPr>
          <w:p w14:paraId="34C9D09C" w14:textId="77777777" w:rsidR="0080013E" w:rsidRPr="00523AE1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3D54CE42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</w:tcPr>
          <w:p w14:paraId="79798ECB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63DD1FA5" w14:textId="77777777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14:paraId="79EC325E" w14:textId="77777777"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14:paraId="755548F7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4F31D7E8" w14:textId="77777777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14:paraId="3513D6C8" w14:textId="77777777" w:rsidR="0080013E" w:rsidRPr="00F6367E" w:rsidRDefault="0080013E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14:paraId="55238854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14:paraId="4CD26C23" w14:textId="77777777" w:rsidTr="00A312A6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14:paraId="4634AD82" w14:textId="77777777"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  <w:shd w:val="clear" w:color="auto" w:fill="DEEAF6" w:themeFill="accent1" w:themeFillTint="33"/>
          </w:tcPr>
          <w:p w14:paraId="6DF11FFA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  <w:shd w:val="clear" w:color="auto" w:fill="DEEAF6" w:themeFill="accent1" w:themeFillTint="33"/>
          </w:tcPr>
          <w:p w14:paraId="5664AC29" w14:textId="77777777" w:rsidR="0080013E" w:rsidRPr="00523AE1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14:paraId="6F2D81ED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  <w:shd w:val="clear" w:color="auto" w:fill="DEEAF6" w:themeFill="accent1" w:themeFillTint="33"/>
          </w:tcPr>
          <w:p w14:paraId="3FDE438E" w14:textId="77777777"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B11" w14:paraId="05525C7B" w14:textId="77777777" w:rsidTr="00F6208B">
        <w:trPr>
          <w:trHeight w:val="136"/>
        </w:trPr>
        <w:tc>
          <w:tcPr>
            <w:tcW w:w="2240" w:type="dxa"/>
            <w:gridSpan w:val="2"/>
          </w:tcPr>
          <w:p w14:paraId="3F8B547B" w14:textId="77777777" w:rsidR="009D2B11" w:rsidRPr="00F6367E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</w:tcPr>
          <w:p w14:paraId="5F34BD63" w14:textId="77777777"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B11" w14:paraId="418F418F" w14:textId="77777777" w:rsidTr="00F6208B">
        <w:trPr>
          <w:trHeight w:val="136"/>
        </w:trPr>
        <w:tc>
          <w:tcPr>
            <w:tcW w:w="2240" w:type="dxa"/>
            <w:gridSpan w:val="2"/>
          </w:tcPr>
          <w:p w14:paraId="43B2822C" w14:textId="77777777" w:rsidR="009D2B11" w:rsidRPr="00F6367E" w:rsidRDefault="009D2B11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</w:tcPr>
          <w:p w14:paraId="3238A142" w14:textId="77777777"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B11" w14:paraId="527D0480" w14:textId="77777777" w:rsidTr="00A312A6">
        <w:trPr>
          <w:trHeight w:val="563"/>
        </w:trPr>
        <w:tc>
          <w:tcPr>
            <w:tcW w:w="2240" w:type="dxa"/>
            <w:gridSpan w:val="2"/>
          </w:tcPr>
          <w:p w14:paraId="2FD2E9F6" w14:textId="77777777" w:rsidR="009D2B11" w:rsidRPr="00F6367E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</w:tcPr>
          <w:p w14:paraId="49664222" w14:textId="77777777"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</w:tcPr>
          <w:p w14:paraId="7303DBEE" w14:textId="77777777" w:rsidR="009D2B11" w:rsidRPr="00523AE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76192189" w14:textId="77777777"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</w:tcPr>
          <w:p w14:paraId="3D286A26" w14:textId="77777777"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5A2" w:rsidRPr="005B36F0" w14:paraId="46A39DC3" w14:textId="77777777" w:rsidTr="000D00A5">
        <w:trPr>
          <w:trHeight w:val="313"/>
        </w:trPr>
        <w:tc>
          <w:tcPr>
            <w:tcW w:w="11199" w:type="dxa"/>
            <w:gridSpan w:val="17"/>
            <w:shd w:val="clear" w:color="auto" w:fill="002060"/>
            <w:vAlign w:val="center"/>
          </w:tcPr>
          <w:p w14:paraId="21229465" w14:textId="77777777" w:rsidR="009075A2" w:rsidRPr="005B36F0" w:rsidRDefault="00A9186D" w:rsidP="00A9186D">
            <w:pPr>
              <w:pStyle w:val="ListParagraph"/>
              <w:numPr>
                <w:ilvl w:val="0"/>
                <w:numId w:val="25"/>
              </w:numPr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ELT-related Certificates</w:t>
            </w:r>
            <w:r w:rsidR="009075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(CELTA, DELTA, Trainer Certificate, etc.)</w:t>
            </w:r>
          </w:p>
        </w:tc>
      </w:tr>
      <w:tr w:rsidR="001050FA" w14:paraId="2F6FCE53" w14:textId="77777777" w:rsidTr="00F6208B">
        <w:tc>
          <w:tcPr>
            <w:tcW w:w="851" w:type="dxa"/>
            <w:vMerge w:val="restart"/>
          </w:tcPr>
          <w:p w14:paraId="0DE82F17" w14:textId="77777777" w:rsidR="001050FA" w:rsidRDefault="001050FA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F633264" w14:textId="77777777" w:rsidR="001050FA" w:rsidRDefault="001050FA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</w:t>
            </w:r>
          </w:p>
        </w:tc>
        <w:tc>
          <w:tcPr>
            <w:tcW w:w="2693" w:type="dxa"/>
            <w:gridSpan w:val="5"/>
          </w:tcPr>
          <w:p w14:paraId="3B90E02C" w14:textId="77777777" w:rsidR="001050FA" w:rsidRPr="00002B51" w:rsidRDefault="001050FA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</w:tcPr>
          <w:p w14:paraId="3FF4DA84" w14:textId="77777777"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5BD97A7D" w14:textId="77777777" w:rsidTr="001050FA">
        <w:trPr>
          <w:trHeight w:val="383"/>
        </w:trPr>
        <w:tc>
          <w:tcPr>
            <w:tcW w:w="851" w:type="dxa"/>
            <w:vMerge/>
          </w:tcPr>
          <w:p w14:paraId="6F4B0DDB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2D5F843E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14:paraId="446117C3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6227B7D9" w14:textId="77777777" w:rsidTr="001050FA">
        <w:trPr>
          <w:trHeight w:val="176"/>
        </w:trPr>
        <w:tc>
          <w:tcPr>
            <w:tcW w:w="851" w:type="dxa"/>
            <w:vMerge/>
          </w:tcPr>
          <w:p w14:paraId="413D07C5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5D5FDBCB" w14:textId="77777777"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</w:tcPr>
          <w:p w14:paraId="417FE2AC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4B33C7EE" w14:textId="77777777" w:rsidTr="007975BB">
        <w:trPr>
          <w:trHeight w:val="329"/>
        </w:trPr>
        <w:tc>
          <w:tcPr>
            <w:tcW w:w="851" w:type="dxa"/>
            <w:vMerge w:val="restart"/>
            <w:shd w:val="clear" w:color="auto" w:fill="DEEAF6" w:themeFill="accent1" w:themeFillTint="33"/>
          </w:tcPr>
          <w:p w14:paraId="28C4F818" w14:textId="77777777"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  <w:p w14:paraId="276E78A7" w14:textId="77777777" w:rsidR="001050FA" w:rsidRPr="00C45ED7" w:rsidRDefault="001050FA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2</w:t>
            </w: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54176087" w14:textId="77777777" w:rsidR="001050FA" w:rsidRPr="00002B51" w:rsidRDefault="001050FA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1FDF0E49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4DA13BAA" w14:textId="77777777" w:rsidTr="007975BB">
        <w:trPr>
          <w:trHeight w:val="374"/>
        </w:trPr>
        <w:tc>
          <w:tcPr>
            <w:tcW w:w="851" w:type="dxa"/>
            <w:vMerge/>
            <w:shd w:val="clear" w:color="auto" w:fill="DEEAF6" w:themeFill="accent1" w:themeFillTint="33"/>
          </w:tcPr>
          <w:p w14:paraId="1C89E542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712CC8C0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5E1E5B4B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29E98AEE" w14:textId="77777777" w:rsidTr="007975BB">
        <w:trPr>
          <w:trHeight w:val="428"/>
        </w:trPr>
        <w:tc>
          <w:tcPr>
            <w:tcW w:w="851" w:type="dxa"/>
            <w:vMerge/>
            <w:shd w:val="clear" w:color="auto" w:fill="DEEAF6" w:themeFill="accent1" w:themeFillTint="33"/>
          </w:tcPr>
          <w:p w14:paraId="3D7AC66B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2A1AD2A9" w14:textId="77777777"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6210646D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236C502D" w14:textId="77777777" w:rsidTr="001050FA">
        <w:trPr>
          <w:trHeight w:val="401"/>
        </w:trPr>
        <w:tc>
          <w:tcPr>
            <w:tcW w:w="851" w:type="dxa"/>
            <w:vMerge w:val="restart"/>
          </w:tcPr>
          <w:p w14:paraId="7F83A46C" w14:textId="77777777" w:rsidR="001050FA" w:rsidRDefault="001050FA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</w:p>
          <w:p w14:paraId="7847CCE0" w14:textId="77777777" w:rsidR="001050FA" w:rsidRPr="00C45ED7" w:rsidRDefault="001050FA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</w:t>
            </w:r>
          </w:p>
        </w:tc>
        <w:tc>
          <w:tcPr>
            <w:tcW w:w="2693" w:type="dxa"/>
            <w:gridSpan w:val="5"/>
          </w:tcPr>
          <w:p w14:paraId="758BA123" w14:textId="77777777" w:rsidR="001050FA" w:rsidRPr="00002B51" w:rsidRDefault="001050FA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</w:tcPr>
          <w:p w14:paraId="08B1ADFC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40F5BC56" w14:textId="77777777" w:rsidTr="001050FA">
        <w:trPr>
          <w:trHeight w:val="464"/>
        </w:trPr>
        <w:tc>
          <w:tcPr>
            <w:tcW w:w="851" w:type="dxa"/>
            <w:vMerge/>
          </w:tcPr>
          <w:p w14:paraId="0D4C8799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4BFAA35E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14:paraId="695A1C1F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14:paraId="557DF3F1" w14:textId="77777777" w:rsidTr="001050FA">
        <w:trPr>
          <w:trHeight w:val="428"/>
        </w:trPr>
        <w:tc>
          <w:tcPr>
            <w:tcW w:w="851" w:type="dxa"/>
            <w:vMerge/>
          </w:tcPr>
          <w:p w14:paraId="2E46F860" w14:textId="77777777"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73B33923" w14:textId="77777777"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</w:tcPr>
          <w:p w14:paraId="3DA3F1BF" w14:textId="77777777"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BB" w:rsidRPr="00C45ED7" w14:paraId="23AB7404" w14:textId="77777777" w:rsidTr="007975BB">
        <w:trPr>
          <w:trHeight w:val="338"/>
        </w:trPr>
        <w:tc>
          <w:tcPr>
            <w:tcW w:w="851" w:type="dxa"/>
            <w:vMerge w:val="restart"/>
            <w:shd w:val="clear" w:color="auto" w:fill="DEEAF6" w:themeFill="accent1" w:themeFillTint="33"/>
          </w:tcPr>
          <w:p w14:paraId="5C04504C" w14:textId="77777777" w:rsidR="007975BB" w:rsidRPr="00C45ED7" w:rsidRDefault="007975BB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4</w:t>
            </w: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2C895518" w14:textId="77777777" w:rsidR="007975BB" w:rsidRPr="00002B51" w:rsidRDefault="007975BB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2B923942" w14:textId="77777777" w:rsidR="007975BB" w:rsidRPr="00C45ED7" w:rsidRDefault="007975BB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BB" w:rsidRPr="00C45ED7" w14:paraId="7F2C983A" w14:textId="77777777" w:rsidTr="007975BB">
        <w:trPr>
          <w:trHeight w:val="383"/>
        </w:trPr>
        <w:tc>
          <w:tcPr>
            <w:tcW w:w="851" w:type="dxa"/>
            <w:vMerge/>
            <w:shd w:val="clear" w:color="auto" w:fill="DEEAF6" w:themeFill="accent1" w:themeFillTint="33"/>
          </w:tcPr>
          <w:p w14:paraId="038E8B88" w14:textId="77777777" w:rsidR="007975BB" w:rsidRPr="00C45ED7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0E8B9E3A" w14:textId="77777777" w:rsidR="007975BB" w:rsidRPr="00C45ED7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1D41C4EE" w14:textId="77777777" w:rsidR="007975BB" w:rsidRPr="00C45ED7" w:rsidRDefault="007975BB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BB" w:rsidRPr="00C45ED7" w14:paraId="21C56249" w14:textId="77777777" w:rsidTr="00AE303E">
        <w:trPr>
          <w:trHeight w:val="689"/>
        </w:trPr>
        <w:tc>
          <w:tcPr>
            <w:tcW w:w="851" w:type="dxa"/>
            <w:vMerge/>
            <w:shd w:val="clear" w:color="auto" w:fill="DEEAF6" w:themeFill="accent1" w:themeFillTint="33"/>
          </w:tcPr>
          <w:p w14:paraId="6CD8EAFE" w14:textId="77777777" w:rsidR="007975BB" w:rsidRPr="00C45ED7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58BC1147" w14:textId="77777777" w:rsidR="007975BB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41EFA623" w14:textId="77777777" w:rsidR="007975BB" w:rsidRPr="00C45ED7" w:rsidRDefault="007975BB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5B36F0" w14:paraId="52CD5499" w14:textId="77777777" w:rsidTr="00D01469">
        <w:trPr>
          <w:trHeight w:val="313"/>
        </w:trPr>
        <w:tc>
          <w:tcPr>
            <w:tcW w:w="11199" w:type="dxa"/>
            <w:gridSpan w:val="17"/>
            <w:shd w:val="clear" w:color="auto" w:fill="002060"/>
            <w:vAlign w:val="center"/>
          </w:tcPr>
          <w:p w14:paraId="2C584EA2" w14:textId="77777777" w:rsidR="00A9186D" w:rsidRPr="005B36F0" w:rsidRDefault="00A9186D" w:rsidP="00A9186D">
            <w:pPr>
              <w:pStyle w:val="ListParagraph"/>
              <w:numPr>
                <w:ilvl w:val="0"/>
                <w:numId w:val="25"/>
              </w:numPr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Professional Referees</w:t>
            </w:r>
          </w:p>
        </w:tc>
      </w:tr>
      <w:tr w:rsidR="00A9186D" w14:paraId="42D453BB" w14:textId="77777777" w:rsidTr="00D01469">
        <w:tc>
          <w:tcPr>
            <w:tcW w:w="851" w:type="dxa"/>
            <w:vMerge w:val="restart"/>
          </w:tcPr>
          <w:p w14:paraId="2A3350D1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DB03699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C2B48CD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394A34F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</w:t>
            </w:r>
          </w:p>
        </w:tc>
        <w:tc>
          <w:tcPr>
            <w:tcW w:w="2693" w:type="dxa"/>
            <w:gridSpan w:val="5"/>
          </w:tcPr>
          <w:p w14:paraId="5849E870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Name- Surname </w:t>
            </w:r>
          </w:p>
          <w:p w14:paraId="2666E941" w14:textId="77777777" w:rsidR="00A9186D" w:rsidRPr="00002B51" w:rsidRDefault="00A9186D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02B51">
              <w:rPr>
                <w:rFonts w:ascii="Times New Roman" w:hAnsi="Times New Roman" w:cs="Times New Roman"/>
                <w:sz w:val="24"/>
              </w:rPr>
              <w:t>(title and position)</w:t>
            </w:r>
          </w:p>
        </w:tc>
        <w:tc>
          <w:tcPr>
            <w:tcW w:w="7655" w:type="dxa"/>
            <w:gridSpan w:val="11"/>
          </w:tcPr>
          <w:p w14:paraId="550F30EA" w14:textId="77777777" w:rsidR="00A9186D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4A2FDCCE" w14:textId="77777777" w:rsidTr="00D01469">
        <w:trPr>
          <w:trHeight w:val="374"/>
        </w:trPr>
        <w:tc>
          <w:tcPr>
            <w:tcW w:w="851" w:type="dxa"/>
            <w:vMerge/>
          </w:tcPr>
          <w:p w14:paraId="669CF4CA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2E67CAA4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14:paraId="5ED5C693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7436B81A" w14:textId="77777777" w:rsidTr="00D01469">
        <w:trPr>
          <w:trHeight w:val="383"/>
        </w:trPr>
        <w:tc>
          <w:tcPr>
            <w:tcW w:w="851" w:type="dxa"/>
            <w:vMerge/>
          </w:tcPr>
          <w:p w14:paraId="293697CA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2E69E8C4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7655" w:type="dxa"/>
            <w:gridSpan w:val="11"/>
          </w:tcPr>
          <w:p w14:paraId="30136C83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237E2D96" w14:textId="77777777" w:rsidTr="00D01469">
        <w:trPr>
          <w:trHeight w:val="428"/>
        </w:trPr>
        <w:tc>
          <w:tcPr>
            <w:tcW w:w="851" w:type="dxa"/>
            <w:vMerge/>
          </w:tcPr>
          <w:p w14:paraId="7241A777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5BC28155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7655" w:type="dxa"/>
            <w:gridSpan w:val="11"/>
          </w:tcPr>
          <w:p w14:paraId="4FE87285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14:paraId="46BCA4BB" w14:textId="77777777" w:rsidTr="00D01469">
        <w:tc>
          <w:tcPr>
            <w:tcW w:w="851" w:type="dxa"/>
            <w:vMerge w:val="restart"/>
            <w:shd w:val="clear" w:color="auto" w:fill="DEEAF6" w:themeFill="accent1" w:themeFillTint="33"/>
          </w:tcPr>
          <w:p w14:paraId="3AA7A218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C023AF3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C9C5A04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2</w:t>
            </w: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653607D8" w14:textId="77777777" w:rsidR="00A9186D" w:rsidRPr="00002B51" w:rsidRDefault="00A9186D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Name- Surname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64D7D2BE" w14:textId="77777777" w:rsidR="00A9186D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3D859FDE" w14:textId="77777777" w:rsidTr="00D01469">
        <w:trPr>
          <w:trHeight w:val="419"/>
        </w:trPr>
        <w:tc>
          <w:tcPr>
            <w:tcW w:w="851" w:type="dxa"/>
            <w:vMerge/>
            <w:shd w:val="clear" w:color="auto" w:fill="DEEAF6" w:themeFill="accent1" w:themeFillTint="33"/>
          </w:tcPr>
          <w:p w14:paraId="4E086E61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347F4DEA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12DCD936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58F3242F" w14:textId="77777777" w:rsidTr="00D01469">
        <w:trPr>
          <w:trHeight w:val="446"/>
        </w:trPr>
        <w:tc>
          <w:tcPr>
            <w:tcW w:w="851" w:type="dxa"/>
            <w:vMerge/>
            <w:shd w:val="clear" w:color="auto" w:fill="DEEAF6" w:themeFill="accent1" w:themeFillTint="33"/>
          </w:tcPr>
          <w:p w14:paraId="4A52EAC7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6A05BA0B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78BF2B75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256A1921" w14:textId="77777777" w:rsidTr="00D01469">
        <w:trPr>
          <w:trHeight w:val="428"/>
        </w:trPr>
        <w:tc>
          <w:tcPr>
            <w:tcW w:w="851" w:type="dxa"/>
            <w:vMerge/>
            <w:shd w:val="clear" w:color="auto" w:fill="DEEAF6" w:themeFill="accent1" w:themeFillTint="33"/>
          </w:tcPr>
          <w:p w14:paraId="02C00282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14:paraId="1B2CEA21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14:paraId="251EB09C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14:paraId="768F354B" w14:textId="77777777" w:rsidTr="00D01469">
        <w:tc>
          <w:tcPr>
            <w:tcW w:w="851" w:type="dxa"/>
            <w:vMerge w:val="restart"/>
          </w:tcPr>
          <w:p w14:paraId="7252D343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E7FAE18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346B931" w14:textId="77777777"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</w:t>
            </w:r>
          </w:p>
        </w:tc>
        <w:tc>
          <w:tcPr>
            <w:tcW w:w="2693" w:type="dxa"/>
            <w:gridSpan w:val="5"/>
          </w:tcPr>
          <w:p w14:paraId="3B3B6AFC" w14:textId="77777777" w:rsidR="00A9186D" w:rsidRPr="00002B51" w:rsidRDefault="00A9186D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Name- Surname </w:t>
            </w:r>
          </w:p>
        </w:tc>
        <w:tc>
          <w:tcPr>
            <w:tcW w:w="7655" w:type="dxa"/>
            <w:gridSpan w:val="11"/>
          </w:tcPr>
          <w:p w14:paraId="71842BBF" w14:textId="77777777" w:rsidR="00A9186D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0F827130" w14:textId="77777777" w:rsidTr="00D01469">
        <w:trPr>
          <w:trHeight w:val="419"/>
        </w:trPr>
        <w:tc>
          <w:tcPr>
            <w:tcW w:w="851" w:type="dxa"/>
            <w:vMerge/>
          </w:tcPr>
          <w:p w14:paraId="6EFC88A3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6912C1EF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14:paraId="0FA6DD3F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27FAEA72" w14:textId="77777777" w:rsidTr="00D01469">
        <w:trPr>
          <w:trHeight w:val="446"/>
        </w:trPr>
        <w:tc>
          <w:tcPr>
            <w:tcW w:w="851" w:type="dxa"/>
            <w:vMerge/>
          </w:tcPr>
          <w:p w14:paraId="1A3CF3DD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2F642C52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7655" w:type="dxa"/>
            <w:gridSpan w:val="11"/>
          </w:tcPr>
          <w:p w14:paraId="310500C2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14:paraId="5E2ECB9A" w14:textId="77777777" w:rsidTr="00D01469">
        <w:trPr>
          <w:trHeight w:val="428"/>
        </w:trPr>
        <w:tc>
          <w:tcPr>
            <w:tcW w:w="851" w:type="dxa"/>
            <w:vMerge/>
          </w:tcPr>
          <w:p w14:paraId="6000D454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1ADE8E35" w14:textId="77777777"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7655" w:type="dxa"/>
            <w:gridSpan w:val="11"/>
          </w:tcPr>
          <w:p w14:paraId="67024C1C" w14:textId="77777777"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45AF55" w14:textId="77777777" w:rsidR="003F4D65" w:rsidRDefault="003F4D65" w:rsidP="00A9186D">
      <w:pPr>
        <w:ind w:right="-674"/>
        <w:rPr>
          <w:rFonts w:ascii="Times New Roman" w:hAnsi="Times New Roman" w:cs="Times New Roman"/>
          <w:sz w:val="24"/>
        </w:rPr>
      </w:pPr>
    </w:p>
    <w:sectPr w:rsidR="003F4D65" w:rsidSect="00AE303E">
      <w:footerReference w:type="default" r:id="rId7"/>
      <w:headerReference w:type="first" r:id="rId8"/>
      <w:pgSz w:w="12240" w:h="15840"/>
      <w:pgMar w:top="1626" w:right="1417" w:bottom="1417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D04F" w14:textId="77777777" w:rsidR="00BA3379" w:rsidRDefault="00BA3379" w:rsidP="009753F1">
      <w:pPr>
        <w:spacing w:after="0" w:line="240" w:lineRule="auto"/>
      </w:pPr>
      <w:r>
        <w:separator/>
      </w:r>
    </w:p>
  </w:endnote>
  <w:endnote w:type="continuationSeparator" w:id="0">
    <w:p w14:paraId="0D856DF6" w14:textId="77777777" w:rsidR="00BA3379" w:rsidRDefault="00BA3379" w:rsidP="0097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981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F32FC" w14:textId="77777777" w:rsidR="00AE303E" w:rsidRDefault="00AE3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63D1F3" w14:textId="77777777" w:rsidR="00AE303E" w:rsidRDefault="00AE3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C294" w14:textId="77777777" w:rsidR="00BA3379" w:rsidRDefault="00BA3379" w:rsidP="009753F1">
      <w:pPr>
        <w:spacing w:after="0" w:line="240" w:lineRule="auto"/>
      </w:pPr>
      <w:r>
        <w:separator/>
      </w:r>
    </w:p>
  </w:footnote>
  <w:footnote w:type="continuationSeparator" w:id="0">
    <w:p w14:paraId="14191BCB" w14:textId="77777777" w:rsidR="00BA3379" w:rsidRDefault="00BA3379" w:rsidP="0097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8343" w14:textId="77777777" w:rsidR="008470DF" w:rsidRPr="003F4D65" w:rsidRDefault="008470DF" w:rsidP="008470DF">
    <w:pPr>
      <w:pStyle w:val="Header"/>
      <w:spacing w:line="360" w:lineRule="auto"/>
      <w:jc w:val="center"/>
      <w:rPr>
        <w:rFonts w:ascii="Times New Roman" w:hAnsi="Times New Roman" w:cs="Times New Roman"/>
        <w:b/>
        <w:color w:val="002060"/>
        <w:sz w:val="24"/>
        <w:szCs w:val="24"/>
        <w:lang w:val="tr-TR"/>
      </w:rPr>
    </w:pPr>
    <w:r w:rsidRPr="00711FF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6127E02" wp14:editId="5E78E06D">
          <wp:simplePos x="0" y="0"/>
          <wp:positionH relativeFrom="column">
            <wp:posOffset>-518795</wp:posOffset>
          </wp:positionH>
          <wp:positionV relativeFrom="paragraph">
            <wp:posOffset>-149225</wp:posOffset>
          </wp:positionV>
          <wp:extent cx="1420579" cy="693420"/>
          <wp:effectExtent l="0" t="0" r="8255" b="0"/>
          <wp:wrapNone/>
          <wp:docPr id="3" name="Picture 3" descr="Image result for me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etu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47" t="23571" r="18872" b="24545"/>
                  <a:stretch/>
                </pic:blipFill>
                <pic:spPr bwMode="auto">
                  <a:xfrm>
                    <a:off x="0" y="0"/>
                    <a:ext cx="1420579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D65">
      <w:rPr>
        <w:rFonts w:ascii="Times New Roman" w:hAnsi="Times New Roman" w:cs="Times New Roman"/>
        <w:b/>
        <w:color w:val="002060"/>
        <w:sz w:val="24"/>
        <w:szCs w:val="24"/>
        <w:lang w:val="tr-TR"/>
      </w:rPr>
      <w:t>M</w:t>
    </w:r>
    <w:r>
      <w:rPr>
        <w:rFonts w:ascii="Times New Roman" w:hAnsi="Times New Roman" w:cs="Times New Roman"/>
        <w:b/>
        <w:color w:val="002060"/>
        <w:sz w:val="24"/>
        <w:szCs w:val="24"/>
        <w:lang w:val="tr-TR"/>
      </w:rPr>
      <w:t>ETU NCC</w:t>
    </w:r>
    <w:r w:rsidRPr="003F4D65">
      <w:rPr>
        <w:rFonts w:ascii="Times New Roman" w:hAnsi="Times New Roman" w:cs="Times New Roman"/>
        <w:b/>
        <w:color w:val="002060"/>
        <w:sz w:val="24"/>
        <w:szCs w:val="24"/>
        <w:lang w:val="tr-TR"/>
      </w:rPr>
      <w:t xml:space="preserve"> School of Foreign Languages</w:t>
    </w:r>
  </w:p>
  <w:p w14:paraId="7E8984FE" w14:textId="77777777" w:rsidR="008470DF" w:rsidRDefault="008470DF" w:rsidP="008470DF">
    <w:pPr>
      <w:pStyle w:val="Header"/>
      <w:jc w:val="center"/>
    </w:pPr>
    <w:r w:rsidRPr="003F4D65">
      <w:rPr>
        <w:rFonts w:ascii="Times New Roman" w:hAnsi="Times New Roman" w:cs="Times New Roman"/>
        <w:b/>
        <w:color w:val="002060"/>
        <w:sz w:val="24"/>
        <w:szCs w:val="24"/>
        <w:lang w:val="tr-TR"/>
      </w:rPr>
      <w:t>Instructor Recruitment</w:t>
    </w:r>
    <w:r>
      <w:rPr>
        <w:rFonts w:ascii="Times New Roman" w:hAnsi="Times New Roman" w:cs="Times New Roman"/>
        <w:b/>
        <w:color w:val="002060"/>
        <w:sz w:val="24"/>
        <w:szCs w:val="24"/>
        <w:lang w:val="tr-TR"/>
      </w:rPr>
      <w:t xml:space="preserve"> Exam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488"/>
    <w:multiLevelType w:val="hybridMultilevel"/>
    <w:tmpl w:val="C69AADFC"/>
    <w:lvl w:ilvl="0" w:tplc="079AF51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34C2E9F"/>
    <w:multiLevelType w:val="hybridMultilevel"/>
    <w:tmpl w:val="6790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26A5"/>
    <w:multiLevelType w:val="hybridMultilevel"/>
    <w:tmpl w:val="5CA80C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BC2"/>
    <w:multiLevelType w:val="hybridMultilevel"/>
    <w:tmpl w:val="2F9854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B12A58"/>
    <w:multiLevelType w:val="multilevel"/>
    <w:tmpl w:val="43D0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62A3"/>
    <w:multiLevelType w:val="hybridMultilevel"/>
    <w:tmpl w:val="B342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4F13"/>
    <w:multiLevelType w:val="hybridMultilevel"/>
    <w:tmpl w:val="636EDB9E"/>
    <w:lvl w:ilvl="0" w:tplc="A26EDD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36BE5B53"/>
    <w:multiLevelType w:val="hybridMultilevel"/>
    <w:tmpl w:val="266E91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2561"/>
    <w:multiLevelType w:val="hybridMultilevel"/>
    <w:tmpl w:val="71B0F28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9664043"/>
    <w:multiLevelType w:val="hybridMultilevel"/>
    <w:tmpl w:val="35E4C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D57FE"/>
    <w:multiLevelType w:val="hybridMultilevel"/>
    <w:tmpl w:val="DB7238F0"/>
    <w:lvl w:ilvl="0" w:tplc="C47C78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1345"/>
    <w:multiLevelType w:val="hybridMultilevel"/>
    <w:tmpl w:val="E6F27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27C28"/>
    <w:multiLevelType w:val="hybridMultilevel"/>
    <w:tmpl w:val="1368C9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470F4"/>
    <w:multiLevelType w:val="hybridMultilevel"/>
    <w:tmpl w:val="428EC1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248A7"/>
    <w:multiLevelType w:val="hybridMultilevel"/>
    <w:tmpl w:val="3E3C13EC"/>
    <w:lvl w:ilvl="0" w:tplc="8D768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71A5"/>
    <w:multiLevelType w:val="hybridMultilevel"/>
    <w:tmpl w:val="32A432A0"/>
    <w:lvl w:ilvl="0" w:tplc="7398E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B5118"/>
    <w:multiLevelType w:val="hybridMultilevel"/>
    <w:tmpl w:val="E5744D2C"/>
    <w:lvl w:ilvl="0" w:tplc="FC04EE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864AE"/>
    <w:multiLevelType w:val="hybridMultilevel"/>
    <w:tmpl w:val="3E3C13EC"/>
    <w:lvl w:ilvl="0" w:tplc="8D768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140E"/>
    <w:multiLevelType w:val="hybridMultilevel"/>
    <w:tmpl w:val="145433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8236F6"/>
    <w:multiLevelType w:val="hybridMultilevel"/>
    <w:tmpl w:val="C04EE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7474"/>
    <w:multiLevelType w:val="multilevel"/>
    <w:tmpl w:val="B7A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0192"/>
    <w:multiLevelType w:val="hybridMultilevel"/>
    <w:tmpl w:val="BC5E01A2"/>
    <w:lvl w:ilvl="0" w:tplc="97CCDE4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C2D2F"/>
    <w:multiLevelType w:val="hybridMultilevel"/>
    <w:tmpl w:val="BBC8943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E80156"/>
    <w:multiLevelType w:val="hybridMultilevel"/>
    <w:tmpl w:val="A5983AB6"/>
    <w:lvl w:ilvl="0" w:tplc="B4BC1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8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22"/>
  </w:num>
  <w:num w:numId="10">
    <w:abstractNumId w:val="21"/>
  </w:num>
  <w:num w:numId="11">
    <w:abstractNumId w:val="12"/>
  </w:num>
  <w:num w:numId="12">
    <w:abstractNumId w:val="20"/>
  </w:num>
  <w:num w:numId="13">
    <w:abstractNumId w:val="4"/>
  </w:num>
  <w:num w:numId="14">
    <w:abstractNumId w:val="0"/>
  </w:num>
  <w:num w:numId="15">
    <w:abstractNumId w:val="23"/>
  </w:num>
  <w:num w:numId="16">
    <w:abstractNumId w:val="15"/>
  </w:num>
  <w:num w:numId="17">
    <w:abstractNumId w:val="23"/>
  </w:num>
  <w:num w:numId="18">
    <w:abstractNumId w:val="8"/>
  </w:num>
  <w:num w:numId="19">
    <w:abstractNumId w:val="11"/>
  </w:num>
  <w:num w:numId="20">
    <w:abstractNumId w:val="16"/>
  </w:num>
  <w:num w:numId="21">
    <w:abstractNumId w:val="19"/>
  </w:num>
  <w:num w:numId="22">
    <w:abstractNumId w:val="3"/>
  </w:num>
  <w:num w:numId="23">
    <w:abstractNumId w:val="6"/>
  </w:num>
  <w:num w:numId="24">
    <w:abstractNumId w:val="10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MTQ0szQ2NjE1NrdQ0lEKTi0uzszPAymwrAUASrIoKywAAAA="/>
  </w:docVars>
  <w:rsids>
    <w:rsidRoot w:val="000A52BB"/>
    <w:rsid w:val="00002B51"/>
    <w:rsid w:val="00065A4E"/>
    <w:rsid w:val="00085FD3"/>
    <w:rsid w:val="000A52BB"/>
    <w:rsid w:val="000A6EAC"/>
    <w:rsid w:val="000D00A5"/>
    <w:rsid w:val="001050FA"/>
    <w:rsid w:val="00163B15"/>
    <w:rsid w:val="00177F89"/>
    <w:rsid w:val="001A0C18"/>
    <w:rsid w:val="001E68E6"/>
    <w:rsid w:val="0023157F"/>
    <w:rsid w:val="00261977"/>
    <w:rsid w:val="00343CC8"/>
    <w:rsid w:val="003570FB"/>
    <w:rsid w:val="00366631"/>
    <w:rsid w:val="003A523F"/>
    <w:rsid w:val="003B2CC7"/>
    <w:rsid w:val="003E7CBA"/>
    <w:rsid w:val="003F4D65"/>
    <w:rsid w:val="00442218"/>
    <w:rsid w:val="00451BAB"/>
    <w:rsid w:val="004524B5"/>
    <w:rsid w:val="004B0513"/>
    <w:rsid w:val="00510E2D"/>
    <w:rsid w:val="00523AE1"/>
    <w:rsid w:val="00534276"/>
    <w:rsid w:val="00544364"/>
    <w:rsid w:val="005B36F0"/>
    <w:rsid w:val="005C632A"/>
    <w:rsid w:val="005F368C"/>
    <w:rsid w:val="006A7450"/>
    <w:rsid w:val="006C2CC9"/>
    <w:rsid w:val="00700DCE"/>
    <w:rsid w:val="00766064"/>
    <w:rsid w:val="00781BE9"/>
    <w:rsid w:val="00793B20"/>
    <w:rsid w:val="007975BB"/>
    <w:rsid w:val="007F16F0"/>
    <w:rsid w:val="0080013E"/>
    <w:rsid w:val="008470DF"/>
    <w:rsid w:val="0087581B"/>
    <w:rsid w:val="008A6F9A"/>
    <w:rsid w:val="008D41B1"/>
    <w:rsid w:val="009033C9"/>
    <w:rsid w:val="00903EE3"/>
    <w:rsid w:val="009075A2"/>
    <w:rsid w:val="00912383"/>
    <w:rsid w:val="00947FF2"/>
    <w:rsid w:val="009753F1"/>
    <w:rsid w:val="009D2B11"/>
    <w:rsid w:val="00A23670"/>
    <w:rsid w:val="00A312A6"/>
    <w:rsid w:val="00A3577D"/>
    <w:rsid w:val="00A57657"/>
    <w:rsid w:val="00A9186D"/>
    <w:rsid w:val="00AE303E"/>
    <w:rsid w:val="00B34A52"/>
    <w:rsid w:val="00B71CA6"/>
    <w:rsid w:val="00B747E6"/>
    <w:rsid w:val="00B77828"/>
    <w:rsid w:val="00BA3379"/>
    <w:rsid w:val="00C45ED7"/>
    <w:rsid w:val="00CC187E"/>
    <w:rsid w:val="00D1335F"/>
    <w:rsid w:val="00D27392"/>
    <w:rsid w:val="00D9740B"/>
    <w:rsid w:val="00DC29EB"/>
    <w:rsid w:val="00DE6E4E"/>
    <w:rsid w:val="00E45627"/>
    <w:rsid w:val="00E717D5"/>
    <w:rsid w:val="00EB1F70"/>
    <w:rsid w:val="00EC004E"/>
    <w:rsid w:val="00F07D61"/>
    <w:rsid w:val="00F6208B"/>
    <w:rsid w:val="00F6367E"/>
    <w:rsid w:val="00FA4B14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D556F"/>
  <w15:chartTrackingRefBased/>
  <w15:docId w15:val="{C8CB0B5B-D97F-4575-B71A-4506C74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F1"/>
  </w:style>
  <w:style w:type="paragraph" w:styleId="Footer">
    <w:name w:val="footer"/>
    <w:basedOn w:val="Normal"/>
    <w:link w:val="FooterChar"/>
    <w:uiPriority w:val="99"/>
    <w:unhideWhenUsed/>
    <w:rsid w:val="0097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F1"/>
  </w:style>
  <w:style w:type="table" w:styleId="TableGrid">
    <w:name w:val="Table Grid"/>
    <w:basedOn w:val="TableNormal"/>
    <w:uiPriority w:val="39"/>
    <w:rsid w:val="0087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58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8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7581B"/>
    <w:rPr>
      <w:i/>
      <w:iCs/>
    </w:rPr>
  </w:style>
  <w:style w:type="paragraph" w:styleId="ListParagraph">
    <w:name w:val="List Paragraph"/>
    <w:basedOn w:val="Normal"/>
    <w:uiPriority w:val="34"/>
    <w:qFormat/>
    <w:rsid w:val="00DE6E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DURMAZ</dc:creator>
  <cp:keywords/>
  <dc:description/>
  <cp:lastModifiedBy>ezgisan</cp:lastModifiedBy>
  <cp:revision>22</cp:revision>
  <cp:lastPrinted>2021-02-23T09:18:00Z</cp:lastPrinted>
  <dcterms:created xsi:type="dcterms:W3CDTF">2021-08-31T19:20:00Z</dcterms:created>
  <dcterms:modified xsi:type="dcterms:W3CDTF">2025-05-27T06:36:00Z</dcterms:modified>
</cp:coreProperties>
</file>