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38" w:rsidRDefault="008D3338" w:rsidP="008D3338">
      <w:pPr>
        <w:spacing w:after="120" w:line="240" w:lineRule="auto"/>
        <w:jc w:val="center"/>
        <w:rPr>
          <w:b/>
          <w:u w:val="single"/>
        </w:rPr>
      </w:pPr>
      <w:r w:rsidRPr="00EE6999">
        <w:rPr>
          <w:b/>
          <w:u w:val="single"/>
        </w:rPr>
        <w:t>BEYANNAME</w:t>
      </w:r>
    </w:p>
    <w:p w:rsidR="008D3338" w:rsidRDefault="008D3338" w:rsidP="008D3338">
      <w:pPr>
        <w:spacing w:after="0" w:line="240" w:lineRule="auto"/>
        <w:jc w:val="center"/>
        <w:rPr>
          <w:b/>
          <w:u w:val="single"/>
        </w:rPr>
      </w:pPr>
    </w:p>
    <w:p w:rsidR="008D3338" w:rsidRDefault="008D3338" w:rsidP="008D3338">
      <w:pPr>
        <w:tabs>
          <w:tab w:val="left" w:pos="1276"/>
        </w:tabs>
      </w:pPr>
      <w:r>
        <w:t xml:space="preserve">Ben  .......................................... </w:t>
      </w:r>
      <w:r w:rsidRPr="00E43518">
        <w:t xml:space="preserve">nolu  </w:t>
      </w:r>
      <w:r>
        <w:t xml:space="preserve">kimlik /pasaport hamili ....................................................., </w:t>
      </w:r>
    </w:p>
    <w:p w:rsidR="008D3338" w:rsidRDefault="008D3338" w:rsidP="008D3338">
      <w:r>
        <w:t xml:space="preserve">...................................... tarihi itibarı ile ................ kodlu ve ......................... başlıklı bilimsel araştırma projesi kapsamında Lisansüstü Araştırmacı Bursiyeri olarak çalışmayı kabul ediyorum. Bu çerçevede: </w:t>
      </w:r>
    </w:p>
    <w:p w:rsidR="008D3338" w:rsidRDefault="00083A71" w:rsidP="008D3338">
      <w:r>
        <w:t>1</w:t>
      </w:r>
      <w:r w:rsidR="008D3338">
        <w:t>. Her akademik yılın başında Öğrenci İşleri Müdürlüğünden (yada Öğrenci İşleri Daire Başkanlığından) alınacak öğrencilik statümün devam ettiğine dair belgeyi İnsan Kaynakları Müdürlüğüne ve ayrıca bir kopyasını proje yürütücüsüne ibraz edeceğimi,</w:t>
      </w:r>
    </w:p>
    <w:p w:rsidR="008D3338" w:rsidRDefault="00083A71" w:rsidP="008D3338">
      <w:r>
        <w:t>2</w:t>
      </w:r>
      <w:r w:rsidR="008D3338">
        <w:t xml:space="preserve">. Her akademik yılın başında Öğrenci İşleri Müdürlüğünden </w:t>
      </w:r>
      <w:r w:rsidR="008D3338" w:rsidRPr="00326576">
        <w:t xml:space="preserve">(yada Öğrenci İşleri </w:t>
      </w:r>
      <w:r w:rsidR="008D3338">
        <w:t>D</w:t>
      </w:r>
      <w:r w:rsidR="008D3338" w:rsidRPr="00326576">
        <w:t>aire Başkanlığı</w:t>
      </w:r>
      <w:r w:rsidR="008D3338">
        <w:t>ndan</w:t>
      </w:r>
      <w:r w:rsidR="008D3338" w:rsidRPr="00326576">
        <w:t xml:space="preserve">) </w:t>
      </w:r>
      <w:r w:rsidR="008D3338">
        <w:t>alınacak disiplin cezası belgesini İnsan Kaynakları Müdürlüğüne ve ayrıca bir kopyasını proje yürütücüsüne ibraz edeceğimi,</w:t>
      </w:r>
    </w:p>
    <w:p w:rsidR="008D3338" w:rsidRDefault="00083A71" w:rsidP="008D3338">
      <w:r>
        <w:t>3</w:t>
      </w:r>
      <w:r w:rsidR="008D3338">
        <w:t>. Tam zamanlı olarak başka herhangi bir işte çalışmadığımı, tam veya yarı zamanlı bir işte çalışmaya başlamam halinde bu durumu gecikmeden kuruma bildireceğimi,</w:t>
      </w:r>
    </w:p>
    <w:p w:rsidR="008D3338" w:rsidRDefault="00083A71" w:rsidP="008D3338">
      <w:r>
        <w:t>4</w:t>
      </w:r>
      <w:r w:rsidR="008D3338">
        <w:t>. Başka herhangi bir statüde burs almam halinde bu durumu gecikmeden kuruma bildireceğimi,</w:t>
      </w:r>
    </w:p>
    <w:p w:rsidR="008D3338" w:rsidRDefault="00083A71" w:rsidP="002B414F">
      <w:pPr>
        <w:spacing w:after="100"/>
        <w:ind w:left="425" w:hanging="425"/>
      </w:pPr>
      <w:r>
        <w:t>5</w:t>
      </w:r>
      <w:r w:rsidR="008D3338">
        <w:t xml:space="preserve">. </w:t>
      </w:r>
      <w:r>
        <w:t xml:space="preserve">a) </w:t>
      </w:r>
      <w:r w:rsidR="008D3338">
        <w:t xml:space="preserve">Bursiyer olarak projede tam-zamanlı çalıştığım aylar için tarafıma </w:t>
      </w:r>
      <w:r w:rsidR="008D3338">
        <w:rPr>
          <w:i/>
        </w:rPr>
        <w:t xml:space="preserve">ODTÜ Kuzey Kıbrıs Kampusu  </w:t>
      </w:r>
      <w:r w:rsidR="008D3338" w:rsidRPr="00DD66C7">
        <w:rPr>
          <w:i/>
        </w:rPr>
        <w:t>Lisansüstü Araştırmacı Bursu Verilmesine İlişkin Yönerge’nin</w:t>
      </w:r>
      <w:r w:rsidR="008D3338">
        <w:t xml:space="preserve"> 4-b maddesinde belirtilen miktar kadar net ödeme yapılacağını kabul ettiğimi,</w:t>
      </w:r>
    </w:p>
    <w:p w:rsidR="008D3338" w:rsidRDefault="00083A71" w:rsidP="00083A71">
      <w:pPr>
        <w:tabs>
          <w:tab w:val="left" w:pos="284"/>
        </w:tabs>
        <w:ind w:left="426" w:hanging="426"/>
      </w:pPr>
      <w:r>
        <w:tab/>
        <w:t xml:space="preserve">b) </w:t>
      </w:r>
      <w:r w:rsidR="008D3338">
        <w:t>Söz konusu burs ödemesinin T.C. İş Bankası ODTÜ Kuzey</w:t>
      </w:r>
      <w:bookmarkStart w:id="0" w:name="_GoBack"/>
      <w:bookmarkEnd w:id="0"/>
      <w:r w:rsidR="008D3338">
        <w:t xml:space="preserve"> Kıbrıs Kampusu Şubesi ....................... numaralı hesabıma yapılmasını istediğimi,</w:t>
      </w:r>
    </w:p>
    <w:p w:rsidR="008D3338" w:rsidRPr="00041985" w:rsidRDefault="00083A71" w:rsidP="008D3338">
      <w:r>
        <w:t>6</w:t>
      </w:r>
      <w:r w:rsidR="008D3338" w:rsidRPr="00041985">
        <w:t>. Bir takvim yılı içerisinde 15 iş günü burslu izin hakkım bulunduğunu bildiğimi,</w:t>
      </w:r>
    </w:p>
    <w:p w:rsidR="008D3338" w:rsidRPr="00041985" w:rsidRDefault="00083A71" w:rsidP="008D3338">
      <w:r>
        <w:t>7</w:t>
      </w:r>
      <w:r w:rsidR="008D3338" w:rsidRPr="00041985">
        <w:t xml:space="preserve">. </w:t>
      </w:r>
      <w:r w:rsidR="008D3338" w:rsidRPr="00041985">
        <w:rPr>
          <w:i/>
        </w:rPr>
        <w:t>ODTÜ K</w:t>
      </w:r>
      <w:r w:rsidR="008D3338" w:rsidRPr="00DD66C7">
        <w:rPr>
          <w:i/>
        </w:rPr>
        <w:t>uzey Kıbrıs Kampusu Lisansüstü Araştırmacı Bursu Verilmesine İlişkin Yönergeyi</w:t>
      </w:r>
      <w:r w:rsidR="008D3338" w:rsidRPr="00041985">
        <w:t xml:space="preserve"> okuyup anladığımı, hak ve yükümlülüklerimi bildiğimi ve kabul ettiğimi </w:t>
      </w:r>
    </w:p>
    <w:p w:rsidR="008D3338" w:rsidRPr="00041985" w:rsidRDefault="008D3338" w:rsidP="008D3338">
      <w:r w:rsidRPr="00041985">
        <w:t>beyan ederim.</w:t>
      </w:r>
    </w:p>
    <w:p w:rsidR="008D3338" w:rsidRPr="00041985" w:rsidRDefault="008D3338" w:rsidP="008D3338">
      <w:pPr>
        <w:spacing w:after="120" w:line="240" w:lineRule="auto"/>
      </w:pPr>
    </w:p>
    <w:p w:rsidR="008D3338" w:rsidRPr="00041985" w:rsidRDefault="008D3338" w:rsidP="008D3338">
      <w:pPr>
        <w:spacing w:after="0" w:line="240" w:lineRule="auto"/>
      </w:pPr>
      <w:r w:rsidRPr="00041985">
        <w:rPr>
          <w:u w:val="single"/>
        </w:rPr>
        <w:t xml:space="preserve">İSİM </w:t>
      </w:r>
      <w:r w:rsidRPr="00041985">
        <w:t xml:space="preserve">                                                                            </w:t>
      </w:r>
      <w:r w:rsidRPr="00041985">
        <w:rPr>
          <w:u w:val="single"/>
        </w:rPr>
        <w:t>İMZA</w:t>
      </w:r>
      <w:r w:rsidRPr="00041985">
        <w:t xml:space="preserve">                                                           </w:t>
      </w:r>
      <w:r w:rsidRPr="00041985">
        <w:rPr>
          <w:u w:val="single"/>
        </w:rPr>
        <w:t>TARİH</w:t>
      </w:r>
    </w:p>
    <w:p w:rsidR="008D3338" w:rsidRPr="00041985" w:rsidRDefault="008D3338" w:rsidP="008D3338">
      <w:pPr>
        <w:spacing w:after="0" w:line="240" w:lineRule="auto"/>
        <w:rPr>
          <w:u w:val="single"/>
        </w:rPr>
      </w:pPr>
    </w:p>
    <w:p w:rsidR="008D3338" w:rsidRPr="00041985" w:rsidRDefault="008D3338" w:rsidP="008D3338">
      <w:pPr>
        <w:spacing w:after="0" w:line="240" w:lineRule="auto"/>
        <w:rPr>
          <w:u w:val="single"/>
        </w:rPr>
      </w:pPr>
    </w:p>
    <w:p w:rsidR="008D3338" w:rsidRDefault="008D3338" w:rsidP="008D3338">
      <w:pPr>
        <w:spacing w:after="0" w:line="240" w:lineRule="auto"/>
        <w:rPr>
          <w:b/>
          <w:u w:val="single"/>
        </w:rPr>
      </w:pPr>
    </w:p>
    <w:p w:rsidR="008D3338" w:rsidRDefault="008D3338" w:rsidP="008D3338">
      <w:pPr>
        <w:spacing w:after="0" w:line="240" w:lineRule="auto"/>
        <w:rPr>
          <w:b/>
          <w:u w:val="single"/>
        </w:rPr>
      </w:pPr>
    </w:p>
    <w:p w:rsidR="008D3338" w:rsidRDefault="008D3338" w:rsidP="008D3338">
      <w:pPr>
        <w:spacing w:after="0" w:line="240" w:lineRule="auto"/>
        <w:rPr>
          <w:b/>
          <w:u w:val="single"/>
        </w:rPr>
      </w:pPr>
    </w:p>
    <w:p w:rsidR="008D3338" w:rsidRPr="00041985" w:rsidRDefault="008D3338" w:rsidP="008D3338">
      <w:pPr>
        <w:spacing w:after="120" w:line="240" w:lineRule="auto"/>
      </w:pPr>
      <w:r w:rsidRPr="00DD66C7">
        <w:rPr>
          <w:b/>
          <w:u w:val="single"/>
        </w:rPr>
        <w:t>ÖNEMLİ NOT:</w:t>
      </w:r>
      <w:r w:rsidRPr="00041985">
        <w:rPr>
          <w:u w:val="single"/>
        </w:rPr>
        <w:t xml:space="preserve"> </w:t>
      </w:r>
      <w:r w:rsidRPr="00041985">
        <w:t xml:space="preserve">Bu beyanname ekli belgelerle birlikte İnsan Kaynakları Müdürlüğü’ne bizzat bursiyer tarafından teslim edilmelidir.  </w:t>
      </w:r>
    </w:p>
    <w:p w:rsidR="008D3338" w:rsidRDefault="008D3338" w:rsidP="008D3338">
      <w:pPr>
        <w:spacing w:after="0" w:line="240" w:lineRule="auto"/>
      </w:pPr>
    </w:p>
    <w:p w:rsidR="008D3338" w:rsidRDefault="008D3338" w:rsidP="008D3338">
      <w:pPr>
        <w:spacing w:after="0" w:line="240" w:lineRule="auto"/>
      </w:pPr>
    </w:p>
    <w:p w:rsidR="008D3338" w:rsidRPr="00041985" w:rsidRDefault="008D3338" w:rsidP="008D3338">
      <w:pPr>
        <w:spacing w:after="0" w:line="240" w:lineRule="auto"/>
      </w:pPr>
    </w:p>
    <w:p w:rsidR="008D3338" w:rsidRPr="00DD66C7" w:rsidRDefault="008D3338" w:rsidP="008D3338">
      <w:pPr>
        <w:spacing w:after="120" w:line="240" w:lineRule="auto"/>
        <w:rPr>
          <w:b/>
          <w:u w:val="single"/>
        </w:rPr>
      </w:pPr>
      <w:r w:rsidRPr="004E33CE">
        <w:rPr>
          <w:b/>
          <w:u w:val="single"/>
        </w:rPr>
        <w:t xml:space="preserve">Ekte </w:t>
      </w:r>
      <w:r w:rsidRPr="00DD66C7">
        <w:rPr>
          <w:b/>
          <w:u w:val="single"/>
        </w:rPr>
        <w:t>İstenen Belgeler:</w:t>
      </w:r>
    </w:p>
    <w:p w:rsidR="008D3338" w:rsidRPr="00041985" w:rsidRDefault="008D3338" w:rsidP="008D3338">
      <w:pPr>
        <w:pStyle w:val="ListParagraph"/>
        <w:numPr>
          <w:ilvl w:val="0"/>
          <w:numId w:val="1"/>
        </w:numPr>
        <w:spacing w:after="120" w:line="240" w:lineRule="auto"/>
        <w:ind w:left="284" w:hanging="284"/>
      </w:pPr>
      <w:r w:rsidRPr="00DD66C7">
        <w:t>Nüfüs cüzdanı (aslı)</w:t>
      </w:r>
    </w:p>
    <w:p w:rsidR="007B424E" w:rsidRDefault="008D3338" w:rsidP="008D3338">
      <w:pPr>
        <w:pStyle w:val="ListParagraph"/>
        <w:numPr>
          <w:ilvl w:val="0"/>
          <w:numId w:val="1"/>
        </w:numPr>
        <w:spacing w:after="120" w:line="240" w:lineRule="auto"/>
        <w:ind w:left="284" w:hanging="284"/>
      </w:pPr>
      <w:r w:rsidRPr="00DD66C7">
        <w:t>Pasaport (aslı)</w:t>
      </w:r>
    </w:p>
    <w:p w:rsidR="008D3338" w:rsidRDefault="008D3338" w:rsidP="008D3338">
      <w:pPr>
        <w:pStyle w:val="ListParagraph"/>
        <w:spacing w:after="120" w:line="240" w:lineRule="auto"/>
        <w:ind w:left="284"/>
      </w:pPr>
    </w:p>
    <w:sectPr w:rsidR="008D3338" w:rsidSect="001B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C311C"/>
    <w:multiLevelType w:val="hybridMultilevel"/>
    <w:tmpl w:val="9B24252C"/>
    <w:lvl w:ilvl="0" w:tplc="C9CE623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38"/>
    <w:rsid w:val="00083A71"/>
    <w:rsid w:val="002B414F"/>
    <w:rsid w:val="007B424E"/>
    <w:rsid w:val="008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77B3-20FC-4792-9093-DF4A9E27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8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aacikbas</dc:creator>
  <cp:keywords/>
  <dc:description/>
  <cp:lastModifiedBy>aacikbas</cp:lastModifiedBy>
  <cp:revision>3</cp:revision>
  <dcterms:created xsi:type="dcterms:W3CDTF">2016-06-20T14:47:00Z</dcterms:created>
  <dcterms:modified xsi:type="dcterms:W3CDTF">2016-06-21T06:15:00Z</dcterms:modified>
</cp:coreProperties>
</file>